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D7138" w14:textId="77777777" w:rsidR="00722827" w:rsidRDefault="008E3274" w:rsidP="008E3274">
      <w:pPr>
        <w:jc w:val="center"/>
        <w:rPr>
          <w:b/>
          <w:u w:val="single"/>
        </w:rPr>
      </w:pPr>
      <w:r w:rsidRPr="00D31460">
        <w:rPr>
          <w:b/>
          <w:u w:val="single"/>
        </w:rPr>
        <w:t>WONDER WISH APPLICATION</w:t>
      </w:r>
    </w:p>
    <w:p w14:paraId="031E463F" w14:textId="77777777" w:rsidR="00285359" w:rsidRPr="00D31460" w:rsidRDefault="00285359" w:rsidP="008E3274">
      <w:pPr>
        <w:jc w:val="center"/>
        <w:rPr>
          <w:b/>
          <w:u w:val="single"/>
        </w:rPr>
      </w:pPr>
    </w:p>
    <w:p w14:paraId="207D7059" w14:textId="7B63D393" w:rsidR="008E3274" w:rsidRDefault="00195A4D" w:rsidP="008E3274">
      <w:pPr>
        <w:jc w:val="center"/>
      </w:pPr>
      <w:r>
        <w:t xml:space="preserve">Please email this application along with any other supporting material to </w:t>
      </w:r>
      <w:hyperlink r:id="rId5" w:history="1">
        <w:r w:rsidRPr="00B41AF0">
          <w:rPr>
            <w:rStyle w:val="Hyperlink"/>
          </w:rPr>
          <w:t>ftenconi@csdf.org</w:t>
        </w:r>
      </w:hyperlink>
      <w:r>
        <w:t>.  We review the wishes quarterly, so please allow 3 months for a decision.</w:t>
      </w:r>
    </w:p>
    <w:p w14:paraId="4220E5D7" w14:textId="77777777" w:rsidR="00285359" w:rsidRDefault="00285359" w:rsidP="008E3274">
      <w:pPr>
        <w:jc w:val="center"/>
      </w:pPr>
    </w:p>
    <w:p w14:paraId="17A72D89" w14:textId="038A8C28" w:rsidR="00B92BFF" w:rsidRDefault="00A5074F" w:rsidP="00B92BFF">
      <w:pPr>
        <w:jc w:val="center"/>
      </w:pPr>
      <w:r>
        <w:t>If your wish is granted,</w:t>
      </w:r>
      <w:r w:rsidR="00285359">
        <w:t xml:space="preserve"> we will ask you </w:t>
      </w:r>
      <w:r w:rsidR="00B57A33">
        <w:t>to</w:t>
      </w:r>
      <w:r w:rsidR="00285359">
        <w:t xml:space="preserve"> document your wish with pictures and/or video that we can share with our donors.</w:t>
      </w:r>
    </w:p>
    <w:p w14:paraId="086A51BF" w14:textId="77777777" w:rsidR="00195A4D" w:rsidRDefault="00195A4D" w:rsidP="008E3274">
      <w:pPr>
        <w:jc w:val="center"/>
      </w:pPr>
    </w:p>
    <w:p w14:paraId="074BDBAE" w14:textId="625AD026" w:rsidR="008E3274" w:rsidRDefault="0016296A" w:rsidP="004A3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>
        <w:t>WISHER</w:t>
      </w:r>
      <w:r w:rsidR="004A32C4">
        <w:t>’S INFORMATION</w:t>
      </w:r>
    </w:p>
    <w:p w14:paraId="2771BED6" w14:textId="30441F89" w:rsidR="004A32C4" w:rsidRDefault="004A32C4" w:rsidP="00EE6459">
      <w:pPr>
        <w:spacing w:line="360" w:lineRule="auto"/>
      </w:pPr>
      <w:r>
        <w:t>First Name:</w:t>
      </w:r>
      <w:r>
        <w:tab/>
      </w:r>
      <w:r>
        <w:tab/>
      </w:r>
      <w:r>
        <w:tab/>
        <w:t>Last Name:</w:t>
      </w:r>
      <w:r>
        <w:tab/>
      </w:r>
      <w:r>
        <w:tab/>
      </w:r>
      <w:r>
        <w:tab/>
        <w:t>Date of Birth:</w:t>
      </w:r>
      <w:r>
        <w:tab/>
      </w:r>
      <w:r>
        <w:tab/>
      </w:r>
      <w:r>
        <w:tab/>
        <w:t>Age:</w:t>
      </w:r>
    </w:p>
    <w:p w14:paraId="1308361D" w14:textId="7A67225B" w:rsidR="00EE6459" w:rsidRDefault="00EE6459" w:rsidP="00EE6459">
      <w:pPr>
        <w:spacing w:line="360" w:lineRule="auto"/>
      </w:pPr>
      <w:r>
        <w:t>Home Address:</w:t>
      </w:r>
    </w:p>
    <w:p w14:paraId="407A934D" w14:textId="50F022B0" w:rsidR="004A32C4" w:rsidRDefault="004A32C4" w:rsidP="004A2155">
      <w:pPr>
        <w:pStyle w:val="ListParagraph"/>
        <w:numPr>
          <w:ilvl w:val="0"/>
          <w:numId w:val="2"/>
        </w:numPr>
        <w:spacing w:line="360" w:lineRule="auto"/>
      </w:pPr>
      <w:r>
        <w:t xml:space="preserve">How many years has </w:t>
      </w:r>
      <w:r w:rsidR="0016296A">
        <w:t xml:space="preserve">you or </w:t>
      </w:r>
      <w:r>
        <w:t>your child attended Camp Wonder?</w:t>
      </w:r>
    </w:p>
    <w:p w14:paraId="62DE77CC" w14:textId="77777777" w:rsidR="004A32C4" w:rsidRDefault="004A32C4" w:rsidP="00EE6459">
      <w:pPr>
        <w:spacing w:line="360" w:lineRule="auto"/>
      </w:pPr>
    </w:p>
    <w:p w14:paraId="0BA6C8F8" w14:textId="276F8E75" w:rsidR="004A32C4" w:rsidRDefault="004A32C4" w:rsidP="004A2155">
      <w:pPr>
        <w:pStyle w:val="ListParagraph"/>
        <w:numPr>
          <w:ilvl w:val="0"/>
          <w:numId w:val="2"/>
        </w:numPr>
        <w:spacing w:line="360" w:lineRule="auto"/>
      </w:pPr>
      <w:r>
        <w:t xml:space="preserve">Please describe </w:t>
      </w:r>
      <w:r w:rsidR="00AC1AC3">
        <w:t xml:space="preserve">how Camp Wonder impacted </w:t>
      </w:r>
      <w:r w:rsidR="0016296A">
        <w:t xml:space="preserve">you or </w:t>
      </w:r>
      <w:r w:rsidR="00AC1AC3">
        <w:t>your child?</w:t>
      </w:r>
      <w:r>
        <w:t xml:space="preserve"> </w:t>
      </w:r>
    </w:p>
    <w:p w14:paraId="4362CDE4" w14:textId="77777777" w:rsidR="0002561E" w:rsidRDefault="0002561E" w:rsidP="0002561E">
      <w:pPr>
        <w:pStyle w:val="ListParagraph"/>
        <w:spacing w:line="360" w:lineRule="auto"/>
      </w:pPr>
    </w:p>
    <w:p w14:paraId="23606080" w14:textId="2A260579" w:rsidR="0002561E" w:rsidRDefault="0002561E" w:rsidP="004A2155">
      <w:pPr>
        <w:pStyle w:val="ListParagraph"/>
        <w:numPr>
          <w:ilvl w:val="0"/>
          <w:numId w:val="2"/>
        </w:numPr>
        <w:spacing w:line="360" w:lineRule="auto"/>
      </w:pPr>
      <w:r>
        <w:t>Have you or your family been granted a wish by any other organization,</w:t>
      </w:r>
      <w:bookmarkStart w:id="0" w:name="_GoBack"/>
      <w:bookmarkEnd w:id="0"/>
      <w:r>
        <w:t xml:space="preserve"> school, church…?</w:t>
      </w:r>
    </w:p>
    <w:p w14:paraId="3971C438" w14:textId="77777777" w:rsidR="004A32C4" w:rsidRDefault="004A32C4" w:rsidP="004A32C4"/>
    <w:p w14:paraId="541F4A06" w14:textId="3E2B10FD" w:rsidR="004A32C4" w:rsidRDefault="004A32C4" w:rsidP="00AC1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>
        <w:t>PARENT INFORMATION</w:t>
      </w:r>
    </w:p>
    <w:p w14:paraId="315E7084" w14:textId="0F0F4DD3" w:rsidR="00590162" w:rsidRPr="00282E44" w:rsidRDefault="00590162" w:rsidP="00B30993">
      <w:pPr>
        <w:spacing w:line="360" w:lineRule="auto"/>
        <w:rPr>
          <w:b/>
        </w:rPr>
      </w:pPr>
      <w:r w:rsidRPr="00282E44">
        <w:rPr>
          <w:b/>
        </w:rPr>
        <w:t>Parent 1</w:t>
      </w:r>
    </w:p>
    <w:p w14:paraId="59295CC6" w14:textId="77777777" w:rsidR="00590162" w:rsidRDefault="00CD3A6B" w:rsidP="00B30993">
      <w:pPr>
        <w:spacing w:line="360" w:lineRule="auto"/>
      </w:pPr>
      <w:r>
        <w:t>First Name:</w:t>
      </w:r>
      <w:r>
        <w:tab/>
      </w:r>
      <w:r>
        <w:tab/>
      </w:r>
      <w:r>
        <w:tab/>
        <w:t>Last Name:</w:t>
      </w:r>
      <w:r>
        <w:tab/>
      </w:r>
    </w:p>
    <w:p w14:paraId="781D4FFF" w14:textId="77777777" w:rsidR="00590162" w:rsidRDefault="00590162" w:rsidP="00B30993">
      <w:pPr>
        <w:spacing w:line="360" w:lineRule="auto"/>
      </w:pPr>
      <w:r>
        <w:t>Occupation:</w:t>
      </w:r>
    </w:p>
    <w:p w14:paraId="76B7D62A" w14:textId="77777777" w:rsidR="00590162" w:rsidRDefault="00590162" w:rsidP="00B30993">
      <w:pPr>
        <w:spacing w:line="360" w:lineRule="auto"/>
      </w:pPr>
    </w:p>
    <w:p w14:paraId="4E3842AC" w14:textId="07ED6EEB" w:rsidR="00590162" w:rsidRPr="00282E44" w:rsidRDefault="00282E44" w:rsidP="00B30993">
      <w:pPr>
        <w:spacing w:line="360" w:lineRule="auto"/>
        <w:rPr>
          <w:b/>
        </w:rPr>
      </w:pPr>
      <w:r w:rsidRPr="00282E44">
        <w:rPr>
          <w:b/>
        </w:rPr>
        <w:t>Parent 2</w:t>
      </w:r>
    </w:p>
    <w:p w14:paraId="5F62AB2E" w14:textId="77777777" w:rsidR="00590162" w:rsidRDefault="00590162" w:rsidP="00B30993">
      <w:pPr>
        <w:spacing w:line="360" w:lineRule="auto"/>
      </w:pPr>
      <w:r>
        <w:t>First Name:</w:t>
      </w:r>
      <w:r>
        <w:tab/>
      </w:r>
      <w:r>
        <w:tab/>
      </w:r>
      <w:r>
        <w:tab/>
        <w:t>Last Name:</w:t>
      </w:r>
      <w:r>
        <w:tab/>
      </w:r>
    </w:p>
    <w:p w14:paraId="1C114589" w14:textId="77777777" w:rsidR="00B30993" w:rsidRDefault="00590162" w:rsidP="00B30993">
      <w:pPr>
        <w:spacing w:line="360" w:lineRule="auto"/>
      </w:pPr>
      <w:r>
        <w:t>Occupation:</w:t>
      </w:r>
    </w:p>
    <w:p w14:paraId="0E79A754" w14:textId="77777777" w:rsidR="006D09A4" w:rsidRDefault="006D09A4" w:rsidP="00B30993">
      <w:pPr>
        <w:spacing w:line="360" w:lineRule="auto"/>
      </w:pPr>
    </w:p>
    <w:p w14:paraId="6C14F1EB" w14:textId="7A91AB3F" w:rsidR="006D09A4" w:rsidRDefault="006D09A4" w:rsidP="00B30993">
      <w:pPr>
        <w:spacing w:line="360" w:lineRule="auto"/>
      </w:pPr>
      <w:r>
        <w:t>Please list any siblings with their ages:</w:t>
      </w:r>
    </w:p>
    <w:p w14:paraId="2CAC790E" w14:textId="77777777" w:rsidR="00B30993" w:rsidRDefault="00B30993" w:rsidP="00B30993">
      <w:pPr>
        <w:spacing w:line="360" w:lineRule="auto"/>
      </w:pPr>
    </w:p>
    <w:p w14:paraId="6FACE1A1" w14:textId="77777777" w:rsidR="00B30993" w:rsidRDefault="00B30993" w:rsidP="00B309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</w:pPr>
      <w:r>
        <w:t>WISH DETAILS</w:t>
      </w:r>
    </w:p>
    <w:p w14:paraId="35BF1EF3" w14:textId="447DB64A" w:rsidR="00DE1F16" w:rsidRDefault="00B30993" w:rsidP="00B30993">
      <w:pPr>
        <w:pStyle w:val="ListParagraph"/>
        <w:numPr>
          <w:ilvl w:val="0"/>
          <w:numId w:val="1"/>
        </w:numPr>
      </w:pPr>
      <w:r>
        <w:t xml:space="preserve">Please describe </w:t>
      </w:r>
      <w:r w:rsidR="00492C82">
        <w:t xml:space="preserve">your or </w:t>
      </w:r>
      <w:r>
        <w:t>your child’s wish</w:t>
      </w:r>
      <w:r w:rsidR="00210640">
        <w:t xml:space="preserve"> including when and how many people</w:t>
      </w:r>
      <w:r w:rsidR="00516521">
        <w:t xml:space="preserve"> </w:t>
      </w:r>
      <w:r w:rsidR="00732779">
        <w:t>(</w:t>
      </w:r>
      <w:r w:rsidR="00E4556C">
        <w:t xml:space="preserve">limit total </w:t>
      </w:r>
      <w:r w:rsidR="00732779">
        <w:t>25</w:t>
      </w:r>
      <w:r>
        <w:t>0</w:t>
      </w:r>
      <w:r w:rsidR="00DE1F16">
        <w:t xml:space="preserve"> words).</w:t>
      </w:r>
    </w:p>
    <w:p w14:paraId="1EF3DE4E" w14:textId="77777777" w:rsidR="00B30993" w:rsidRDefault="00B30993" w:rsidP="00B30993"/>
    <w:p w14:paraId="0E0D6BBC" w14:textId="25C710AC" w:rsidR="00B30993" w:rsidRDefault="00B30993" w:rsidP="00DE1F16">
      <w:pPr>
        <w:pStyle w:val="ListParagraph"/>
        <w:numPr>
          <w:ilvl w:val="0"/>
          <w:numId w:val="1"/>
        </w:numPr>
      </w:pPr>
      <w:proofErr w:type="gramStart"/>
      <w:r>
        <w:t>Why is this wish</w:t>
      </w:r>
      <w:proofErr w:type="gramEnd"/>
      <w:r>
        <w:t xml:space="preserve"> important </w:t>
      </w:r>
      <w:r w:rsidR="00DE1F16">
        <w:t xml:space="preserve">to </w:t>
      </w:r>
      <w:r w:rsidR="00492C82">
        <w:t xml:space="preserve">you or </w:t>
      </w:r>
      <w:r w:rsidR="00DE1F16">
        <w:t xml:space="preserve">your child (limit </w:t>
      </w:r>
      <w:r w:rsidR="00E4556C">
        <w:t xml:space="preserve">total </w:t>
      </w:r>
      <w:r w:rsidR="00DE1F16">
        <w:t xml:space="preserve">500 words)? </w:t>
      </w:r>
    </w:p>
    <w:p w14:paraId="0C1F3035" w14:textId="77777777" w:rsidR="00DE1F16" w:rsidRDefault="00DE1F16" w:rsidP="00DE1F16">
      <w:pPr>
        <w:pStyle w:val="ListParagraph"/>
      </w:pPr>
    </w:p>
    <w:p w14:paraId="78425E3F" w14:textId="0A001D14" w:rsidR="00732779" w:rsidRDefault="00DE1F16" w:rsidP="00CB46B9">
      <w:pPr>
        <w:pStyle w:val="ListParagraph"/>
        <w:numPr>
          <w:ilvl w:val="0"/>
          <w:numId w:val="1"/>
        </w:numPr>
      </w:pPr>
      <w:r>
        <w:t xml:space="preserve">What is the </w:t>
      </w:r>
      <w:r w:rsidRPr="00DE1F16">
        <w:rPr>
          <w:i/>
          <w:u w:val="single"/>
        </w:rPr>
        <w:t>approximate</w:t>
      </w:r>
      <w:r>
        <w:t xml:space="preserve"> cost of this wish?</w:t>
      </w:r>
      <w:r w:rsidR="00732779">
        <w:t xml:space="preserve"> Please list all elements (for example: airfare, admission tickets, hotels…)</w:t>
      </w:r>
    </w:p>
    <w:p w14:paraId="41683380" w14:textId="77777777" w:rsidR="00CB46B9" w:rsidRDefault="00CB46B9" w:rsidP="00CB46B9">
      <w:pPr>
        <w:pStyle w:val="ListParagraph"/>
      </w:pPr>
    </w:p>
    <w:p w14:paraId="558C87EC" w14:textId="77777777" w:rsidR="00CB46B9" w:rsidRDefault="00CB46B9" w:rsidP="00732779">
      <w:pPr>
        <w:ind w:left="360"/>
      </w:pPr>
    </w:p>
    <w:p w14:paraId="27C96693" w14:textId="086F749F" w:rsidR="00B63E9C" w:rsidRDefault="00B63E9C" w:rsidP="00732779">
      <w:pPr>
        <w:ind w:left="360"/>
      </w:pPr>
      <w:r>
        <w:t>You may also submit photos or a video to help us better understand why this wish is so important.</w:t>
      </w:r>
    </w:p>
    <w:sectPr w:rsidR="00B63E9C" w:rsidSect="00CB46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7E4"/>
    <w:multiLevelType w:val="hybridMultilevel"/>
    <w:tmpl w:val="52A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9D06B8"/>
    <w:multiLevelType w:val="hybridMultilevel"/>
    <w:tmpl w:val="0038D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74"/>
    <w:rsid w:val="0002561E"/>
    <w:rsid w:val="001146CB"/>
    <w:rsid w:val="0016296A"/>
    <w:rsid w:val="00195A4D"/>
    <w:rsid w:val="00210640"/>
    <w:rsid w:val="00282E44"/>
    <w:rsid w:val="00285359"/>
    <w:rsid w:val="002E1FAD"/>
    <w:rsid w:val="00492C82"/>
    <w:rsid w:val="004A2155"/>
    <w:rsid w:val="004A32C4"/>
    <w:rsid w:val="004B136B"/>
    <w:rsid w:val="00516521"/>
    <w:rsid w:val="00590162"/>
    <w:rsid w:val="005B713A"/>
    <w:rsid w:val="005F69A1"/>
    <w:rsid w:val="005F6B6F"/>
    <w:rsid w:val="00641710"/>
    <w:rsid w:val="006D09A4"/>
    <w:rsid w:val="006D72A4"/>
    <w:rsid w:val="00732779"/>
    <w:rsid w:val="007368A3"/>
    <w:rsid w:val="0076621F"/>
    <w:rsid w:val="00832E14"/>
    <w:rsid w:val="008E3274"/>
    <w:rsid w:val="00980F17"/>
    <w:rsid w:val="009A63B8"/>
    <w:rsid w:val="009B259D"/>
    <w:rsid w:val="00A5074F"/>
    <w:rsid w:val="00A864AA"/>
    <w:rsid w:val="00AC1AC3"/>
    <w:rsid w:val="00B30993"/>
    <w:rsid w:val="00B57A33"/>
    <w:rsid w:val="00B63E9C"/>
    <w:rsid w:val="00B92BFF"/>
    <w:rsid w:val="00C13927"/>
    <w:rsid w:val="00CB46B9"/>
    <w:rsid w:val="00CD3A6B"/>
    <w:rsid w:val="00D31460"/>
    <w:rsid w:val="00D97634"/>
    <w:rsid w:val="00DD5A02"/>
    <w:rsid w:val="00DE1F16"/>
    <w:rsid w:val="00DE29FE"/>
    <w:rsid w:val="00E057D4"/>
    <w:rsid w:val="00E4556C"/>
    <w:rsid w:val="00E87BC3"/>
    <w:rsid w:val="00EE6459"/>
    <w:rsid w:val="00F9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B1F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1F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5A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tenconi@csdf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182</Words>
  <Characters>1041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Tenconi</dc:creator>
  <cp:keywords/>
  <dc:description/>
  <cp:lastModifiedBy>Francesca Tenconi</cp:lastModifiedBy>
  <cp:revision>49</cp:revision>
  <dcterms:created xsi:type="dcterms:W3CDTF">2017-04-25T21:42:00Z</dcterms:created>
  <dcterms:modified xsi:type="dcterms:W3CDTF">2017-09-07T01:52:00Z</dcterms:modified>
</cp:coreProperties>
</file>